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53" w:rsidRPr="00A757A7" w:rsidRDefault="00516B53">
      <w:pPr>
        <w:jc w:val="left"/>
        <w:rPr>
          <w:rFonts w:ascii="Century" w:eastAsia="ＭＳ 明朝" w:cs="Times New Roman"/>
          <w:color w:val="F2F2F2"/>
          <w:sz w:val="21"/>
          <w:szCs w:val="21"/>
        </w:rPr>
      </w:pPr>
      <w:r w:rsidRPr="00A757A7">
        <w:rPr>
          <w:rFonts w:ascii="Century" w:eastAsia="ＭＳ 明朝" w:cs="?l?r ??fc"/>
          <w:color w:val="F2F2F2"/>
          <w:sz w:val="21"/>
          <w:szCs w:val="21"/>
        </w:rPr>
        <w:t>NO.</w:t>
      </w:r>
      <w:r w:rsidRPr="00A757A7">
        <w:rPr>
          <w:rFonts w:ascii="Century" w:eastAsia="ＭＳ 明朝" w:hAnsi="ＭＳ 明朝" w:cs="細明朝体"/>
          <w:color w:val="F2F2F2"/>
          <w:sz w:val="21"/>
          <w:szCs w:val="21"/>
        </w:rPr>
        <w:t>＿＿＿＿＿＿＿＿＿</w:t>
      </w:r>
    </w:p>
    <w:p w:rsidR="00516B53" w:rsidRPr="00967ACF" w:rsidRDefault="00E73185">
      <w:pPr>
        <w:jc w:val="right"/>
        <w:rPr>
          <w:rFonts w:ascii="Century" w:eastAsia="ＭＳ 明朝" w:cs="Times New Roman"/>
          <w:sz w:val="21"/>
          <w:szCs w:val="21"/>
        </w:rPr>
      </w:pPr>
      <w:r>
        <w:rPr>
          <w:rFonts w:ascii="Century" w:eastAsia="ＭＳ 明朝" w:hAnsi="ＭＳ 明朝" w:cs="細明朝体" w:hint="eastAsia"/>
          <w:sz w:val="21"/>
          <w:szCs w:val="21"/>
        </w:rPr>
        <w:t xml:space="preserve">（西暦）　　　　</w:t>
      </w:r>
      <w:r w:rsidR="00516B53" w:rsidRPr="00967ACF">
        <w:rPr>
          <w:rFonts w:ascii="Century" w:eastAsia="ＭＳ 明朝" w:hAnsi="ＭＳ 明朝" w:cs="細明朝体"/>
          <w:sz w:val="21"/>
          <w:szCs w:val="21"/>
        </w:rPr>
        <w:t>年　　月　　日</w:t>
      </w:r>
    </w:p>
    <w:p w:rsidR="00516B53" w:rsidRPr="006E5D7C" w:rsidRDefault="00E73185">
      <w:pPr>
        <w:rPr>
          <w:rFonts w:ascii="Century" w:eastAsia="ＭＳ 明朝" w:hAnsi="ＭＳ 明朝" w:cs="細明朝体" w:hint="eastAsia"/>
          <w:sz w:val="21"/>
          <w:szCs w:val="21"/>
        </w:rPr>
      </w:pPr>
      <w:r>
        <w:rPr>
          <w:rFonts w:ascii="Century" w:eastAsia="ＭＳ 明朝" w:hAnsi="ＭＳ 明朝" w:cs="細明朝体" w:hint="eastAsia"/>
          <w:sz w:val="21"/>
          <w:szCs w:val="21"/>
        </w:rPr>
        <w:t>株式会社</w:t>
      </w:r>
      <w:r>
        <w:rPr>
          <w:rFonts w:ascii="Century" w:eastAsia="ＭＳ 明朝" w:hAnsi="ＭＳ 明朝" w:cs="細明朝体" w:hint="eastAsia"/>
          <w:sz w:val="21"/>
          <w:szCs w:val="21"/>
        </w:rPr>
        <w:t>Biz</w:t>
      </w:r>
      <w:r>
        <w:rPr>
          <w:rFonts w:ascii="Century" w:eastAsia="ＭＳ 明朝" w:hAnsi="ＭＳ 明朝" w:cs="細明朝体" w:hint="eastAsia"/>
          <w:sz w:val="21"/>
          <w:szCs w:val="21"/>
        </w:rPr>
        <w:t>アーキテック</w:t>
      </w:r>
      <w:r w:rsidR="006E5D7C">
        <w:rPr>
          <w:rFonts w:ascii="Century" w:eastAsia="ＭＳ 明朝" w:hAnsi="ＭＳ 明朝" w:cs="細明朝体" w:hint="eastAsia"/>
          <w:sz w:val="21"/>
          <w:szCs w:val="21"/>
        </w:rPr>
        <w:t>御中</w:t>
      </w:r>
    </w:p>
    <w:p w:rsidR="00516B53" w:rsidRPr="00967ACF" w:rsidRDefault="00516B53">
      <w:pPr>
        <w:rPr>
          <w:rFonts w:ascii="Century" w:eastAsia="ＭＳ 明朝" w:cs="Times New Roman"/>
          <w:sz w:val="21"/>
          <w:szCs w:val="21"/>
          <w:lang w:eastAsia="zh-CN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2833"/>
        <w:gridCol w:w="3228"/>
        <w:gridCol w:w="850"/>
      </w:tblGrid>
      <w:tr w:rsidR="003D0DC8" w:rsidRPr="00A757A7" w:rsidTr="00A757A7">
        <w:tc>
          <w:tcPr>
            <w:tcW w:w="28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3D0DC8" w:rsidRPr="00A757A7" w:rsidRDefault="003D0DC8" w:rsidP="00A757A7">
            <w:pPr>
              <w:jc w:val="right"/>
              <w:rPr>
                <w:rFonts w:ascii="Century" w:eastAsia="ＭＳ 明朝" w:cs="Times New Roman" w:hint="eastAsia"/>
                <w:sz w:val="21"/>
                <w:szCs w:val="21"/>
              </w:rPr>
            </w:pPr>
            <w:r w:rsidRPr="00A757A7">
              <w:rPr>
                <w:rFonts w:ascii="Century" w:eastAsia="ＭＳ 明朝" w:hAnsi="ＭＳ 明朝" w:cs="細明朝体"/>
                <w:sz w:val="21"/>
                <w:szCs w:val="21"/>
              </w:rPr>
              <w:t>住所：</w:t>
            </w:r>
          </w:p>
        </w:tc>
        <w:tc>
          <w:tcPr>
            <w:tcW w:w="32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3D0DC8" w:rsidRPr="00A757A7" w:rsidRDefault="003D0DC8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3D0DC8" w:rsidRPr="00A757A7" w:rsidRDefault="003D0DC8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</w:tr>
      <w:tr w:rsidR="003D0DC8" w:rsidRPr="00A757A7" w:rsidTr="00A757A7">
        <w:tc>
          <w:tcPr>
            <w:tcW w:w="28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3D0DC8" w:rsidRPr="00A757A7" w:rsidRDefault="003D0DC8" w:rsidP="00A757A7">
            <w:pPr>
              <w:jc w:val="right"/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  <w:r w:rsidRPr="00A757A7">
              <w:rPr>
                <w:rFonts w:ascii="Century" w:eastAsia="ＭＳ 明朝" w:hAnsi="ＭＳ 明朝" w:cs="細明朝体" w:hint="eastAsia"/>
                <w:sz w:val="21"/>
                <w:szCs w:val="21"/>
              </w:rPr>
              <w:t>会社</w:t>
            </w:r>
            <w:r w:rsidRPr="00A757A7">
              <w:rPr>
                <w:rFonts w:ascii="Century" w:eastAsia="ＭＳ 明朝" w:hAnsi="ＭＳ 明朝" w:cs="細明朝体"/>
                <w:sz w:val="21"/>
                <w:szCs w:val="21"/>
              </w:rPr>
              <w:t>名</w:t>
            </w:r>
            <w:r w:rsidRPr="00A757A7">
              <w:rPr>
                <w:rFonts w:ascii="Century" w:eastAsia="ＭＳ 明朝" w:hAnsi="ＭＳ 明朝" w:cs="細明朝体" w:hint="eastAsia"/>
                <w:sz w:val="21"/>
                <w:szCs w:val="21"/>
              </w:rPr>
              <w:t>／団体名／学校名</w:t>
            </w:r>
            <w:r w:rsidRPr="00A757A7">
              <w:rPr>
                <w:rFonts w:ascii="Century" w:eastAsia="ＭＳ 明朝" w:hAnsi="ＭＳ 明朝" w:cs="細明朝体"/>
                <w:sz w:val="21"/>
                <w:szCs w:val="21"/>
              </w:rPr>
              <w:t>：</w:t>
            </w:r>
          </w:p>
        </w:tc>
        <w:tc>
          <w:tcPr>
            <w:tcW w:w="32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3D0DC8" w:rsidRPr="00A757A7" w:rsidRDefault="003D0DC8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3D0DC8" w:rsidRPr="00A757A7" w:rsidRDefault="003D0DC8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</w:tr>
      <w:tr w:rsidR="004F6CE8" w:rsidRPr="00A757A7" w:rsidTr="00A757A7">
        <w:tc>
          <w:tcPr>
            <w:tcW w:w="28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4F6CE8" w:rsidRPr="00A757A7" w:rsidRDefault="004F6CE8" w:rsidP="00A757A7">
            <w:pPr>
              <w:jc w:val="right"/>
              <w:rPr>
                <w:rFonts w:ascii="Century" w:eastAsia="ＭＳ 明朝" w:hAnsi="ＭＳ 明朝" w:cs="細明朝体"/>
                <w:sz w:val="21"/>
                <w:szCs w:val="21"/>
              </w:rPr>
            </w:pPr>
            <w:r w:rsidRPr="00A757A7">
              <w:rPr>
                <w:rFonts w:ascii="Century" w:eastAsia="ＭＳ 明朝" w:hAnsi="ＭＳ 明朝" w:cs="細明朝体" w:hint="eastAsia"/>
                <w:sz w:val="21"/>
                <w:szCs w:val="21"/>
              </w:rPr>
              <w:t>部署名／学部・学科名：</w:t>
            </w:r>
          </w:p>
        </w:tc>
        <w:tc>
          <w:tcPr>
            <w:tcW w:w="32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4F6CE8" w:rsidRPr="00A757A7" w:rsidRDefault="004F6CE8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4F6CE8" w:rsidRPr="00A757A7" w:rsidRDefault="004F6CE8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</w:tr>
      <w:tr w:rsidR="003D0DC8" w:rsidRPr="00A757A7" w:rsidTr="00A757A7">
        <w:tc>
          <w:tcPr>
            <w:tcW w:w="28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3D0DC8" w:rsidRPr="00A757A7" w:rsidRDefault="003D0DC8" w:rsidP="00A757A7">
            <w:pPr>
              <w:jc w:val="right"/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  <w:r w:rsidRPr="00A757A7">
              <w:rPr>
                <w:rFonts w:ascii="Century" w:eastAsia="ＭＳ 明朝" w:hAnsi="ＭＳ 明朝" w:cs="細明朝体"/>
                <w:sz w:val="21"/>
                <w:szCs w:val="21"/>
              </w:rPr>
              <w:t>役職名：</w:t>
            </w:r>
          </w:p>
        </w:tc>
        <w:tc>
          <w:tcPr>
            <w:tcW w:w="32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3D0DC8" w:rsidRPr="00A757A7" w:rsidRDefault="003D0DC8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3D0DC8" w:rsidRPr="00A757A7" w:rsidRDefault="003D0DC8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</w:tr>
      <w:tr w:rsidR="003D0DC8" w:rsidRPr="00A757A7" w:rsidTr="00A757A7">
        <w:tc>
          <w:tcPr>
            <w:tcW w:w="28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3D0DC8" w:rsidRPr="00A757A7" w:rsidRDefault="003D0DC8" w:rsidP="00A757A7">
            <w:pPr>
              <w:jc w:val="right"/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  <w:r w:rsidRPr="00A757A7">
              <w:rPr>
                <w:rFonts w:ascii="Century" w:eastAsia="ＭＳ 明朝" w:hAnsi="ＭＳ 明朝" w:cs="細明朝体"/>
                <w:sz w:val="21"/>
                <w:szCs w:val="21"/>
              </w:rPr>
              <w:t>氏名：</w:t>
            </w:r>
          </w:p>
        </w:tc>
        <w:tc>
          <w:tcPr>
            <w:tcW w:w="32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3D0DC8" w:rsidRPr="00A757A7" w:rsidRDefault="003D0DC8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:rsidR="003D0DC8" w:rsidRPr="00A757A7" w:rsidRDefault="003D0DC8" w:rsidP="00A757A7">
            <w:pPr>
              <w:rPr>
                <w:rFonts w:ascii="Century" w:eastAsia="ＭＳ 明朝" w:hAnsi="ＭＳ 明朝" w:cs="細明朝体"/>
                <w:sz w:val="21"/>
                <w:szCs w:val="21"/>
                <w:lang w:eastAsia="zh-CN"/>
              </w:rPr>
            </w:pPr>
            <w:r w:rsidRPr="00A757A7">
              <w:rPr>
                <w:rFonts w:ascii="Century" w:eastAsia="ＭＳ 明朝" w:hAnsi="ＭＳ 明朝" w:cs="細明朝体" w:hint="eastAsia"/>
                <w:sz w:val="21"/>
                <w:szCs w:val="21"/>
              </w:rPr>
              <w:t>（印）</w:t>
            </w:r>
          </w:p>
        </w:tc>
      </w:tr>
    </w:tbl>
    <w:p w:rsidR="00516B53" w:rsidRPr="00967ACF" w:rsidRDefault="00516B53" w:rsidP="004F6CE8">
      <w:pPr>
        <w:rPr>
          <w:rFonts w:ascii="Century" w:eastAsia="ＭＳ 明朝" w:cs="Times New Roman"/>
          <w:sz w:val="21"/>
          <w:szCs w:val="21"/>
        </w:rPr>
      </w:pPr>
      <w:r w:rsidRPr="00967ACF">
        <w:rPr>
          <w:rFonts w:ascii="Century" w:eastAsia="ＭＳ 明朝" w:hAnsi="ＭＳ 明朝" w:cs="細明朝体"/>
          <w:sz w:val="21"/>
          <w:szCs w:val="21"/>
        </w:rPr>
        <w:t xml:space="preserve">　　　　　　　　　　　　　</w:t>
      </w:r>
    </w:p>
    <w:p w:rsidR="00516B53" w:rsidRPr="004F6CE8" w:rsidRDefault="00516B53" w:rsidP="004F6CE8">
      <w:pPr>
        <w:jc w:val="center"/>
        <w:rPr>
          <w:rFonts w:ascii="Century" w:eastAsia="ＭＳ 明朝" w:cs="Times New Roman"/>
        </w:rPr>
      </w:pPr>
      <w:r w:rsidRPr="00967ACF">
        <w:rPr>
          <w:rFonts w:ascii="Century" w:eastAsia="ＭＳ 明朝" w:hAnsi="ＭＳ 明朝" w:cs="細明朝体"/>
        </w:rPr>
        <w:t>注　　文　　書</w:t>
      </w:r>
    </w:p>
    <w:p w:rsidR="00516B53" w:rsidRPr="00967ACF" w:rsidRDefault="00516B53">
      <w:pPr>
        <w:rPr>
          <w:rFonts w:ascii="Century" w:eastAsia="ＭＳ 明朝" w:cs="Times New Roman"/>
          <w:sz w:val="21"/>
          <w:szCs w:val="21"/>
        </w:rPr>
      </w:pPr>
      <w:r w:rsidRPr="00967ACF">
        <w:rPr>
          <w:rFonts w:ascii="Century" w:eastAsia="ＭＳ 明朝" w:hAnsi="ＭＳ 明朝" w:cs="細明朝体"/>
          <w:sz w:val="21"/>
          <w:szCs w:val="21"/>
        </w:rPr>
        <w:t xml:space="preserve">　以下の通り</w:t>
      </w:r>
      <w:r w:rsidR="003D0DC8">
        <w:rPr>
          <w:rFonts w:ascii="Century" w:eastAsia="ＭＳ 明朝" w:hAnsi="ＭＳ 明朝" w:cs="細明朝体" w:hint="eastAsia"/>
          <w:sz w:val="21"/>
          <w:szCs w:val="21"/>
        </w:rPr>
        <w:t>注文し</w:t>
      </w:r>
      <w:r w:rsidRPr="00967ACF">
        <w:rPr>
          <w:rFonts w:ascii="Century" w:eastAsia="ＭＳ 明朝" w:hAnsi="ＭＳ 明朝" w:cs="細明朝体"/>
          <w:sz w:val="21"/>
          <w:szCs w:val="21"/>
        </w:rPr>
        <w:t>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1276"/>
        <w:gridCol w:w="2316"/>
        <w:gridCol w:w="2459"/>
      </w:tblGrid>
      <w:tr w:rsidR="00516B53" w:rsidRPr="00967A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>
            <w:pPr>
              <w:jc w:val="center"/>
              <w:rPr>
                <w:rFonts w:ascii="Century" w:eastAsia="ＭＳ 明朝" w:cs="Times New Roman"/>
                <w:sz w:val="21"/>
                <w:szCs w:val="21"/>
              </w:rPr>
            </w:pPr>
            <w:r w:rsidRPr="00967ACF">
              <w:rPr>
                <w:rFonts w:ascii="Century" w:eastAsia="ＭＳ 明朝" w:hAnsi="ＭＳ 明朝" w:cs="細明朝体"/>
                <w:sz w:val="21"/>
                <w:szCs w:val="21"/>
              </w:rPr>
              <w:t>明　　細</w:t>
            </w:r>
          </w:p>
        </w:tc>
      </w:tr>
      <w:tr w:rsidR="00516B53" w:rsidRPr="00967ACF" w:rsidTr="004F6CE8">
        <w:tblPrEx>
          <w:tblCellMar>
            <w:top w:w="0" w:type="dxa"/>
            <w:bottom w:w="0" w:type="dxa"/>
          </w:tblCellMar>
        </w:tblPrEx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>
            <w:pPr>
              <w:jc w:val="center"/>
              <w:rPr>
                <w:rFonts w:ascii="Century" w:eastAsia="ＭＳ 明朝" w:cs="Times New Roman"/>
                <w:sz w:val="21"/>
                <w:szCs w:val="21"/>
              </w:rPr>
            </w:pPr>
            <w:r w:rsidRPr="00967ACF">
              <w:rPr>
                <w:rFonts w:ascii="Century" w:eastAsia="ＭＳ 明朝" w:hAnsi="ＭＳ 明朝" w:cs="細明朝体"/>
                <w:sz w:val="21"/>
                <w:szCs w:val="21"/>
              </w:rPr>
              <w:t>製品名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D37568">
            <w:pPr>
              <w:jc w:val="center"/>
              <w:rPr>
                <w:rFonts w:ascii="Century" w:eastAsia="ＭＳ 明朝" w:cs="Times New Roman"/>
                <w:sz w:val="21"/>
                <w:szCs w:val="21"/>
              </w:rPr>
            </w:pPr>
            <w:r>
              <w:rPr>
                <w:rFonts w:ascii="Century" w:eastAsia="ＭＳ 明朝" w:hAnsi="ＭＳ 明朝" w:cs="細明朝体" w:hint="eastAsia"/>
                <w:sz w:val="21"/>
                <w:szCs w:val="21"/>
              </w:rPr>
              <w:t>数量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C816BF">
            <w:pPr>
              <w:jc w:val="center"/>
              <w:rPr>
                <w:rFonts w:ascii="Century" w:eastAsia="ＭＳ 明朝" w:cs="Times New Roman"/>
                <w:sz w:val="21"/>
                <w:szCs w:val="21"/>
              </w:rPr>
            </w:pPr>
            <w:r>
              <w:rPr>
                <w:rFonts w:ascii="Century" w:eastAsia="ＭＳ 明朝" w:hAnsi="ＭＳ 明朝" w:cs="細明朝体" w:hint="eastAsia"/>
                <w:sz w:val="21"/>
                <w:szCs w:val="21"/>
              </w:rPr>
              <w:t>単価（税抜）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C816BF">
            <w:pPr>
              <w:jc w:val="center"/>
              <w:rPr>
                <w:rFonts w:ascii="Century" w:eastAsia="ＭＳ 明朝" w:cs="Times New Roman"/>
                <w:sz w:val="21"/>
                <w:szCs w:val="21"/>
              </w:rPr>
            </w:pPr>
            <w:r>
              <w:rPr>
                <w:rFonts w:ascii="Century" w:eastAsia="ＭＳ 明朝" w:hAnsi="ＭＳ 明朝" w:cs="細明朝体" w:hint="eastAsia"/>
                <w:sz w:val="21"/>
                <w:szCs w:val="21"/>
              </w:rPr>
              <w:t>合計金額（税抜）</w:t>
            </w:r>
          </w:p>
        </w:tc>
      </w:tr>
      <w:tr w:rsidR="00516B53" w:rsidRPr="00967ACF" w:rsidTr="004F6CE8">
        <w:tblPrEx>
          <w:tblCellMar>
            <w:top w:w="0" w:type="dxa"/>
            <w:bottom w:w="0" w:type="dxa"/>
          </w:tblCellMar>
        </w:tblPrEx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4F6CE8">
            <w:pPr>
              <w:rPr>
                <w:rFonts w:ascii="Century" w:eastAsia="ＭＳ 明朝" w:cs="Times New Roman"/>
                <w:sz w:val="21"/>
                <w:szCs w:val="21"/>
              </w:rPr>
            </w:pPr>
            <w:r>
              <w:rPr>
                <w:rFonts w:ascii="Century" w:eastAsia="ＭＳ 明朝" w:cs="Times New Roman" w:hint="eastAsia"/>
                <w:sz w:val="21"/>
                <w:szCs w:val="21"/>
              </w:rPr>
              <w:t>Biz_CAD</w:t>
            </w:r>
            <w:r>
              <w:rPr>
                <w:rFonts w:ascii="Century" w:eastAsia="ＭＳ 明朝" w:cs="Times New Roman" w:hint="eastAsia"/>
                <w:sz w:val="21"/>
                <w:szCs w:val="21"/>
              </w:rPr>
              <w:t>ソフトウェア本体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 w:rsidP="001714BC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</w:tr>
      <w:tr w:rsidR="00516B53" w:rsidRPr="00967ACF" w:rsidTr="004F6CE8">
        <w:tblPrEx>
          <w:tblCellMar>
            <w:top w:w="0" w:type="dxa"/>
            <w:bottom w:w="0" w:type="dxa"/>
          </w:tblCellMar>
        </w:tblPrEx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4F6CE8" w:rsidP="00C816BF">
            <w:pPr>
              <w:rPr>
                <w:rFonts w:ascii="Century" w:eastAsia="ＭＳ 明朝" w:cs="Times New Roman"/>
                <w:sz w:val="21"/>
                <w:szCs w:val="21"/>
              </w:rPr>
            </w:pPr>
            <w:r>
              <w:rPr>
                <w:rFonts w:ascii="Century" w:eastAsia="ＭＳ 明朝" w:cs="Times New Roman" w:hint="eastAsia"/>
                <w:sz w:val="21"/>
                <w:szCs w:val="21"/>
              </w:rPr>
              <w:t>Biz_CAD</w:t>
            </w:r>
            <w:r w:rsidR="00C816BF">
              <w:rPr>
                <w:rFonts w:ascii="Century" w:eastAsia="ＭＳ 明朝" w:cs="Times New Roman" w:hint="eastAsia"/>
                <w:sz w:val="21"/>
                <w:szCs w:val="21"/>
              </w:rPr>
              <w:t>保守サービス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</w:tr>
      <w:tr w:rsidR="00516B53" w:rsidRPr="00967ACF" w:rsidTr="004F6CE8">
        <w:tblPrEx>
          <w:tblCellMar>
            <w:top w:w="0" w:type="dxa"/>
            <w:bottom w:w="0" w:type="dxa"/>
          </w:tblCellMar>
        </w:tblPrEx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C816BF">
            <w:pPr>
              <w:rPr>
                <w:rFonts w:ascii="Century" w:eastAsia="ＭＳ 明朝" w:cs="Times New Roman"/>
                <w:sz w:val="21"/>
                <w:szCs w:val="21"/>
              </w:rPr>
            </w:pPr>
            <w:r>
              <w:rPr>
                <w:rFonts w:ascii="Century" w:eastAsia="ＭＳ 明朝" w:cs="Times New Roman" w:hint="eastAsia"/>
                <w:sz w:val="21"/>
                <w:szCs w:val="21"/>
              </w:rPr>
              <w:t>Biz_CAD</w:t>
            </w:r>
            <w:r>
              <w:rPr>
                <w:rFonts w:ascii="Century" w:eastAsia="ＭＳ 明朝" w:cs="Times New Roman" w:hint="eastAsia"/>
                <w:sz w:val="21"/>
                <w:szCs w:val="21"/>
              </w:rPr>
              <w:t>モデルテンプレート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</w:tr>
      <w:tr w:rsidR="00516B53" w:rsidRPr="00967ACF" w:rsidTr="004F6CE8">
        <w:tblPrEx>
          <w:tblCellMar>
            <w:top w:w="0" w:type="dxa"/>
            <w:bottom w:w="0" w:type="dxa"/>
          </w:tblCellMar>
        </w:tblPrEx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>
            <w:pPr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</w:tr>
      <w:tr w:rsidR="00516B53" w:rsidRPr="00967ACF" w:rsidTr="00A757A7">
        <w:tblPrEx>
          <w:tblCellMar>
            <w:top w:w="0" w:type="dxa"/>
            <w:bottom w:w="0" w:type="dxa"/>
          </w:tblCellMar>
        </w:tblPrEx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B53" w:rsidRPr="00967ACF" w:rsidRDefault="00516B53">
            <w:pPr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B53" w:rsidRPr="00967ACF" w:rsidRDefault="00516B5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</w:tr>
      <w:tr w:rsidR="00B101B3" w:rsidRPr="00967ACF" w:rsidTr="00A757A7">
        <w:tblPrEx>
          <w:tblCellMar>
            <w:top w:w="0" w:type="dxa"/>
            <w:bottom w:w="0" w:type="dxa"/>
          </w:tblCellMar>
        </w:tblPrEx>
        <w:tc>
          <w:tcPr>
            <w:tcW w:w="3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967ACF" w:rsidRDefault="00B101B3">
            <w:pPr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967ACF" w:rsidRDefault="00B101B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967ACF" w:rsidRDefault="00B101B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967ACF" w:rsidRDefault="00B101B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</w:tr>
      <w:tr w:rsidR="00B101B3" w:rsidRPr="00967ACF" w:rsidTr="00A757A7">
        <w:tblPrEx>
          <w:tblCellMar>
            <w:top w:w="0" w:type="dxa"/>
            <w:bottom w:w="0" w:type="dxa"/>
          </w:tblCellMar>
        </w:tblPrEx>
        <w:tc>
          <w:tcPr>
            <w:tcW w:w="3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967ACF" w:rsidRDefault="00B101B3">
            <w:pPr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967ACF" w:rsidRDefault="00B101B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967ACF" w:rsidRDefault="00B101B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1B3" w:rsidRPr="00967ACF" w:rsidRDefault="00B101B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</w:tr>
      <w:tr w:rsidR="00B101B3" w:rsidRPr="00967ACF" w:rsidTr="00A757A7">
        <w:tblPrEx>
          <w:tblCellMar>
            <w:top w:w="0" w:type="dxa"/>
            <w:bottom w:w="0" w:type="dxa"/>
          </w:tblCellMar>
        </w:tblPrEx>
        <w:tc>
          <w:tcPr>
            <w:tcW w:w="378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1B3" w:rsidRPr="00967ACF" w:rsidRDefault="00B101B3">
            <w:pPr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1B3" w:rsidRPr="00967ACF" w:rsidRDefault="00B101B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1B3" w:rsidRPr="00967ACF" w:rsidRDefault="00B101B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1B3" w:rsidRPr="00967ACF" w:rsidRDefault="00B101B3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</w:tr>
      <w:tr w:rsidR="00C816BF" w:rsidRPr="00967ACF" w:rsidTr="00E70DB9">
        <w:tblPrEx>
          <w:tblCellMar>
            <w:top w:w="0" w:type="dxa"/>
            <w:bottom w:w="0" w:type="dxa"/>
          </w:tblCellMar>
        </w:tblPrEx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6BF" w:rsidRPr="00967ACF" w:rsidRDefault="00C816BF" w:rsidP="00C816BF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  <w:r>
              <w:rPr>
                <w:rFonts w:ascii="Century" w:eastAsia="ＭＳ 明朝" w:cs="Times New Roman" w:hint="eastAsia"/>
                <w:sz w:val="21"/>
                <w:szCs w:val="21"/>
              </w:rPr>
              <w:t>計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6BF" w:rsidRPr="00967ACF" w:rsidRDefault="00C816BF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</w:tr>
      <w:tr w:rsidR="00C816BF" w:rsidRPr="00967ACF" w:rsidTr="00240453">
        <w:tblPrEx>
          <w:tblCellMar>
            <w:top w:w="0" w:type="dxa"/>
            <w:bottom w:w="0" w:type="dxa"/>
          </w:tblCellMar>
        </w:tblPrEx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6BF" w:rsidRPr="00967ACF" w:rsidRDefault="00C816BF" w:rsidP="00C816BF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  <w:r>
              <w:rPr>
                <w:rFonts w:ascii="Century" w:eastAsia="ＭＳ 明朝" w:cs="Times New Roman" w:hint="eastAsia"/>
                <w:sz w:val="21"/>
                <w:szCs w:val="21"/>
              </w:rPr>
              <w:t>消費税額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6BF" w:rsidRPr="00967ACF" w:rsidRDefault="00C816BF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</w:tr>
      <w:tr w:rsidR="00C816BF" w:rsidRPr="00967ACF" w:rsidTr="008D77DB">
        <w:tblPrEx>
          <w:tblCellMar>
            <w:top w:w="0" w:type="dxa"/>
            <w:bottom w:w="0" w:type="dxa"/>
          </w:tblCellMar>
        </w:tblPrEx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6BF" w:rsidRPr="00967ACF" w:rsidRDefault="00C816BF" w:rsidP="00C816BF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  <w:r>
              <w:rPr>
                <w:rFonts w:ascii="Century" w:eastAsia="ＭＳ 明朝" w:cs="Times New Roman" w:hint="eastAsia"/>
                <w:sz w:val="21"/>
                <w:szCs w:val="21"/>
              </w:rPr>
              <w:t>総額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6BF" w:rsidRPr="00967ACF" w:rsidRDefault="00C816BF" w:rsidP="001714BC">
            <w:pPr>
              <w:jc w:val="right"/>
              <w:rPr>
                <w:rFonts w:ascii="Century" w:eastAsia="ＭＳ 明朝" w:cs="Times New Roman"/>
                <w:sz w:val="21"/>
                <w:szCs w:val="21"/>
              </w:rPr>
            </w:pPr>
          </w:p>
        </w:tc>
      </w:tr>
      <w:tr w:rsidR="00B101B3" w:rsidRPr="00967ACF" w:rsidTr="00A757A7">
        <w:tblPrEx>
          <w:tblCellMar>
            <w:top w:w="0" w:type="dxa"/>
            <w:bottom w:w="0" w:type="dxa"/>
          </w:tblCellMar>
        </w:tblPrEx>
        <w:trPr>
          <w:cantSplit/>
          <w:trHeight w:val="3982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714BC" w:rsidRPr="00967ACF" w:rsidRDefault="00B101B3" w:rsidP="001714BC">
            <w:pPr>
              <w:spacing w:line="200" w:lineRule="atLeast"/>
              <w:rPr>
                <w:rFonts w:ascii="Century" w:eastAsia="ＭＳ 明朝" w:cs="Times New Roman"/>
                <w:sz w:val="21"/>
                <w:szCs w:val="21"/>
              </w:rPr>
            </w:pPr>
            <w:r w:rsidRPr="00967ACF">
              <w:rPr>
                <w:rFonts w:ascii="Century" w:eastAsia="ＭＳ 明朝" w:hAnsi="ＭＳ 明朝" w:cs="細明朝体"/>
                <w:sz w:val="21"/>
                <w:szCs w:val="21"/>
              </w:rPr>
              <w:t xml:space="preserve">　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5942"/>
            </w:tblGrid>
            <w:tr w:rsidR="001714BC" w:rsidTr="001714BC">
              <w:tc>
                <w:tcPr>
                  <w:tcW w:w="3681" w:type="dxa"/>
                  <w:vAlign w:val="center"/>
                </w:tcPr>
                <w:p w:rsidR="001714BC" w:rsidRDefault="001714BC" w:rsidP="001714BC">
                  <w:pPr>
                    <w:rPr>
                      <w:rFonts w:ascii="Century" w:eastAsia="ＭＳ 明朝" w:cs="Times New Roman"/>
                      <w:sz w:val="21"/>
                      <w:szCs w:val="21"/>
                    </w:rPr>
                  </w:pPr>
                  <w:r>
                    <w:rPr>
                      <w:rFonts w:ascii="Century" w:eastAsia="ＭＳ 明朝" w:cs="Times New Roman" w:hint="eastAsia"/>
                      <w:sz w:val="21"/>
                      <w:szCs w:val="21"/>
                    </w:rPr>
                    <w:t>備考</w:t>
                  </w:r>
                </w:p>
              </w:tc>
              <w:tc>
                <w:tcPr>
                  <w:tcW w:w="5942" w:type="dxa"/>
                </w:tcPr>
                <w:p w:rsidR="001714BC" w:rsidRDefault="001714BC" w:rsidP="00B101B3">
                  <w:pPr>
                    <w:rPr>
                      <w:rFonts w:ascii="Century" w:eastAsia="ＭＳ 明朝" w:cs="Times New Roman"/>
                      <w:sz w:val="21"/>
                      <w:szCs w:val="21"/>
                    </w:rPr>
                  </w:pPr>
                </w:p>
                <w:p w:rsidR="001714BC" w:rsidRDefault="001714BC" w:rsidP="00B101B3">
                  <w:pPr>
                    <w:rPr>
                      <w:rFonts w:ascii="Century" w:eastAsia="ＭＳ 明朝" w:cs="Times New Roman" w:hint="eastAsia"/>
                      <w:sz w:val="21"/>
                      <w:szCs w:val="21"/>
                    </w:rPr>
                  </w:pPr>
                </w:p>
              </w:tc>
            </w:tr>
          </w:tbl>
          <w:p w:rsidR="00B101B3" w:rsidRPr="00967ACF" w:rsidRDefault="00B101B3" w:rsidP="00B101B3">
            <w:pPr>
              <w:jc w:val="left"/>
              <w:rPr>
                <w:rFonts w:ascii="Century" w:eastAsia="ＭＳ 明朝" w:cs="Times New Roman"/>
                <w:sz w:val="21"/>
                <w:szCs w:val="21"/>
              </w:rPr>
            </w:pPr>
            <w:r w:rsidRPr="00967ACF">
              <w:rPr>
                <w:rFonts w:ascii="Century" w:eastAsia="ＭＳ 明朝" w:hAnsi="ＭＳ 明朝" w:cs="細明朝体"/>
                <w:sz w:val="21"/>
                <w:szCs w:val="21"/>
              </w:rPr>
              <w:t>支払条件</w:t>
            </w:r>
          </w:p>
          <w:p w:rsidR="00BD2D22" w:rsidRDefault="00B101B3" w:rsidP="00BD2D22">
            <w:pPr>
              <w:ind w:firstLineChars="300" w:firstLine="630"/>
              <w:jc w:val="left"/>
              <w:rPr>
                <w:rFonts w:ascii="Century" w:eastAsia="ＭＳ 明朝" w:hAnsi="ＭＳ 明朝" w:cs="細明朝体"/>
                <w:sz w:val="21"/>
                <w:szCs w:val="21"/>
              </w:rPr>
            </w:pPr>
            <w:r>
              <w:rPr>
                <w:rFonts w:ascii="Century" w:eastAsia="ＭＳ 明朝" w:hAnsi="ＭＳ 明朝" w:cs="細明朝体" w:hint="eastAsia"/>
                <w:sz w:val="21"/>
                <w:szCs w:val="21"/>
              </w:rPr>
              <w:t>以下の口座に振込入金</w:t>
            </w:r>
          </w:p>
          <w:tbl>
            <w:tblPr>
              <w:tblW w:w="0" w:type="auto"/>
              <w:tblInd w:w="98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976"/>
            </w:tblGrid>
            <w:tr w:rsidR="00BD2D22" w:rsidRPr="00A757A7" w:rsidTr="00A757A7">
              <w:tc>
                <w:tcPr>
                  <w:tcW w:w="1701" w:type="dxa"/>
                  <w:shd w:val="clear" w:color="auto" w:fill="auto"/>
                  <w:vAlign w:val="center"/>
                </w:tcPr>
                <w:p w:rsidR="00BD2D22" w:rsidRPr="00A757A7" w:rsidRDefault="00BD2D22" w:rsidP="00BD2D22">
                  <w:pPr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</w:pP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xxx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:rsidR="00BD2D22" w:rsidRPr="00A757A7" w:rsidRDefault="00BD2D22" w:rsidP="00BD2D22">
                  <w:pPr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</w:pP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銀行</w:t>
                  </w: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 xml:space="preserve">   </w:t>
                  </w: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（銀行番号：</w:t>
                  </w:r>
                  <w:proofErr w:type="spellStart"/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xxxxx</w:t>
                  </w:r>
                  <w:proofErr w:type="spellEnd"/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BD2D22" w:rsidRPr="00A757A7" w:rsidTr="00A757A7">
              <w:tc>
                <w:tcPr>
                  <w:tcW w:w="1701" w:type="dxa"/>
                  <w:shd w:val="clear" w:color="auto" w:fill="auto"/>
                  <w:vAlign w:val="center"/>
                </w:tcPr>
                <w:p w:rsidR="00BD2D22" w:rsidRPr="00A757A7" w:rsidRDefault="00BD2D22" w:rsidP="00BD2D22">
                  <w:pPr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</w:pPr>
                  <w:proofErr w:type="spellStart"/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xxxxxxxx</w:t>
                  </w:r>
                  <w:proofErr w:type="spellEnd"/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:rsidR="00BD2D22" w:rsidRPr="00A757A7" w:rsidRDefault="00BD2D22" w:rsidP="00BD2D22">
                  <w:pPr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</w:pP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 xml:space="preserve">支店　</w:t>
                  </w: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 xml:space="preserve"> </w:t>
                  </w: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（支店番号：</w:t>
                  </w:r>
                  <w:proofErr w:type="spellStart"/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xxxx</w:t>
                  </w:r>
                  <w:proofErr w:type="spellEnd"/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BD2D22" w:rsidRPr="00A757A7" w:rsidTr="00A757A7">
              <w:tc>
                <w:tcPr>
                  <w:tcW w:w="1701" w:type="dxa"/>
                  <w:shd w:val="clear" w:color="auto" w:fill="auto"/>
                  <w:vAlign w:val="center"/>
                </w:tcPr>
                <w:p w:rsidR="00BD2D22" w:rsidRPr="00A757A7" w:rsidRDefault="00BD2D22" w:rsidP="00BD2D22">
                  <w:pPr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</w:pP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口座種別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:rsidR="00BD2D22" w:rsidRPr="00A757A7" w:rsidRDefault="00BD2D22" w:rsidP="00BD2D22">
                  <w:pPr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</w:pP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普通</w:t>
                  </w:r>
                </w:p>
              </w:tc>
            </w:tr>
            <w:tr w:rsidR="00BD2D22" w:rsidRPr="00A757A7" w:rsidTr="00A757A7">
              <w:tc>
                <w:tcPr>
                  <w:tcW w:w="1701" w:type="dxa"/>
                  <w:shd w:val="clear" w:color="auto" w:fill="auto"/>
                  <w:vAlign w:val="center"/>
                </w:tcPr>
                <w:p w:rsidR="00BD2D22" w:rsidRPr="00A757A7" w:rsidRDefault="00BD2D22" w:rsidP="00BD2D22">
                  <w:pPr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</w:pP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口座名義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:rsidR="00BD2D22" w:rsidRPr="00A757A7" w:rsidRDefault="00BD2D22" w:rsidP="00BD2D22">
                  <w:pPr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</w:pP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ｶ</w:t>
                  </w: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)</w:t>
                  </w: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>ﾋﾞｽﾞｱｰｷﾃｯｸ</w:t>
                  </w:r>
                  <w:r w:rsidRPr="00A757A7">
                    <w:rPr>
                      <w:rFonts w:ascii="Century" w:eastAsia="ＭＳ 明朝" w:hAnsi="ＭＳ 明朝" w:cs="細明朝体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6E5D7C" w:rsidRDefault="006E5D7C" w:rsidP="006E5D7C">
            <w:pPr>
              <w:ind w:firstLineChars="300" w:firstLine="630"/>
              <w:jc w:val="left"/>
              <w:rPr>
                <w:rFonts w:ascii="Century" w:eastAsia="ＭＳ 明朝" w:hAnsi="ＭＳ 明朝" w:cs="細明朝体" w:hint="eastAsia"/>
                <w:sz w:val="21"/>
                <w:szCs w:val="21"/>
              </w:rPr>
            </w:pPr>
            <w:r>
              <w:rPr>
                <w:rFonts w:ascii="Century" w:eastAsia="ＭＳ 明朝" w:hAnsi="ＭＳ 明朝" w:cs="細明朝体" w:hint="eastAsia"/>
                <w:sz w:val="21"/>
                <w:szCs w:val="21"/>
              </w:rPr>
              <w:t>※振込手数料はお客様ご負担にてお願い致します。</w:t>
            </w:r>
          </w:p>
          <w:p w:rsidR="00B101B3" w:rsidRPr="00967ACF" w:rsidRDefault="00B101B3" w:rsidP="00B101B3">
            <w:pPr>
              <w:jc w:val="left"/>
              <w:rPr>
                <w:rFonts w:ascii="Century" w:eastAsia="ＭＳ 明朝" w:cs="Times New Roman"/>
                <w:sz w:val="21"/>
                <w:szCs w:val="21"/>
              </w:rPr>
            </w:pPr>
            <w:r w:rsidRPr="00967ACF">
              <w:rPr>
                <w:rFonts w:ascii="Century" w:eastAsia="ＭＳ 明朝" w:hAnsi="ＭＳ 明朝" w:cs="細明朝体"/>
                <w:sz w:val="21"/>
                <w:szCs w:val="21"/>
              </w:rPr>
              <w:t>納入</w:t>
            </w:r>
          </w:p>
          <w:p w:rsidR="00B101B3" w:rsidRDefault="00B101B3" w:rsidP="001714BC">
            <w:pPr>
              <w:jc w:val="left"/>
              <w:rPr>
                <w:rFonts w:ascii="Century" w:eastAsia="ＭＳ 明朝" w:cs="Times New Roman"/>
                <w:sz w:val="21"/>
                <w:szCs w:val="21"/>
              </w:rPr>
            </w:pPr>
            <w:r w:rsidRPr="00967ACF">
              <w:rPr>
                <w:rFonts w:ascii="Century" w:eastAsia="ＭＳ 明朝" w:cs="Times New Roman" w:hint="eastAsia"/>
                <w:sz w:val="21"/>
                <w:szCs w:val="21"/>
              </w:rPr>
              <w:t xml:space="preserve">　　　</w:t>
            </w:r>
            <w:r>
              <w:rPr>
                <w:rFonts w:ascii="Century" w:eastAsia="ＭＳ 明朝" w:cs="Times New Roman" w:hint="eastAsia"/>
                <w:sz w:val="21"/>
                <w:szCs w:val="21"/>
              </w:rPr>
              <w:t>入金確認後インストールキットを送付</w:t>
            </w:r>
          </w:p>
          <w:p w:rsidR="001714BC" w:rsidRPr="00967ACF" w:rsidRDefault="001714BC" w:rsidP="001714BC">
            <w:pPr>
              <w:jc w:val="left"/>
              <w:rPr>
                <w:rFonts w:ascii="Century" w:eastAsia="ＭＳ 明朝" w:cs="Times New Roman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206985" w:rsidRPr="00967ACF" w:rsidRDefault="00206985" w:rsidP="004F6CE8">
      <w:pPr>
        <w:spacing w:line="240" w:lineRule="atLeast"/>
        <w:rPr>
          <w:sz w:val="18"/>
          <w:szCs w:val="18"/>
        </w:rPr>
      </w:pPr>
    </w:p>
    <w:sectPr w:rsidR="00206985" w:rsidRPr="00967ACF" w:rsidSect="001714BC">
      <w:footerReference w:type="default" r:id="rId6"/>
      <w:type w:val="continuous"/>
      <w:pgSz w:w="11907" w:h="16840"/>
      <w:pgMar w:top="851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1C1" w:rsidRDefault="00CF01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01C1" w:rsidRDefault="00CF01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朝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68" w:rsidRPr="00967ACF" w:rsidRDefault="00D37568" w:rsidP="00633D71">
    <w:pPr>
      <w:pStyle w:val="a4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1C1" w:rsidRDefault="00CF01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01C1" w:rsidRDefault="00CF01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53"/>
    <w:rsid w:val="00033424"/>
    <w:rsid w:val="000412AC"/>
    <w:rsid w:val="00054F7E"/>
    <w:rsid w:val="00057167"/>
    <w:rsid w:val="00086B9D"/>
    <w:rsid w:val="000D31DA"/>
    <w:rsid w:val="000E2520"/>
    <w:rsid w:val="001261B4"/>
    <w:rsid w:val="00153EB9"/>
    <w:rsid w:val="00155AAA"/>
    <w:rsid w:val="001714BC"/>
    <w:rsid w:val="00177CC5"/>
    <w:rsid w:val="00190C3A"/>
    <w:rsid w:val="001C42EB"/>
    <w:rsid w:val="001C47D4"/>
    <w:rsid w:val="00206985"/>
    <w:rsid w:val="00243261"/>
    <w:rsid w:val="00254E10"/>
    <w:rsid w:val="003266FA"/>
    <w:rsid w:val="00346D84"/>
    <w:rsid w:val="0034797D"/>
    <w:rsid w:val="003832DB"/>
    <w:rsid w:val="00395588"/>
    <w:rsid w:val="003B5A1E"/>
    <w:rsid w:val="003D0DC8"/>
    <w:rsid w:val="003D6CA0"/>
    <w:rsid w:val="003E44D3"/>
    <w:rsid w:val="003E47F4"/>
    <w:rsid w:val="004D08CE"/>
    <w:rsid w:val="004E2F32"/>
    <w:rsid w:val="004F6CE8"/>
    <w:rsid w:val="00516B53"/>
    <w:rsid w:val="00537FE9"/>
    <w:rsid w:val="0057667E"/>
    <w:rsid w:val="00612D07"/>
    <w:rsid w:val="00633D71"/>
    <w:rsid w:val="00645122"/>
    <w:rsid w:val="006679D9"/>
    <w:rsid w:val="006E5D7C"/>
    <w:rsid w:val="0075335E"/>
    <w:rsid w:val="00772349"/>
    <w:rsid w:val="00885D8E"/>
    <w:rsid w:val="008909E0"/>
    <w:rsid w:val="008E7907"/>
    <w:rsid w:val="00930045"/>
    <w:rsid w:val="00967ACF"/>
    <w:rsid w:val="00980BD0"/>
    <w:rsid w:val="009967B7"/>
    <w:rsid w:val="00A10572"/>
    <w:rsid w:val="00A743BC"/>
    <w:rsid w:val="00A757A7"/>
    <w:rsid w:val="00A77206"/>
    <w:rsid w:val="00A92598"/>
    <w:rsid w:val="00AA4B43"/>
    <w:rsid w:val="00B101B3"/>
    <w:rsid w:val="00B275EF"/>
    <w:rsid w:val="00B7133A"/>
    <w:rsid w:val="00B819A9"/>
    <w:rsid w:val="00B96F41"/>
    <w:rsid w:val="00BC3365"/>
    <w:rsid w:val="00BD2D22"/>
    <w:rsid w:val="00BD6742"/>
    <w:rsid w:val="00C10B6B"/>
    <w:rsid w:val="00C72574"/>
    <w:rsid w:val="00C816BF"/>
    <w:rsid w:val="00C9770D"/>
    <w:rsid w:val="00CC7D9E"/>
    <w:rsid w:val="00CF01C1"/>
    <w:rsid w:val="00D37568"/>
    <w:rsid w:val="00D37870"/>
    <w:rsid w:val="00D82DD0"/>
    <w:rsid w:val="00D8632A"/>
    <w:rsid w:val="00E12544"/>
    <w:rsid w:val="00E13627"/>
    <w:rsid w:val="00E42AF1"/>
    <w:rsid w:val="00E73185"/>
    <w:rsid w:val="00F134A5"/>
    <w:rsid w:val="00F14A3F"/>
    <w:rsid w:val="00F33C3C"/>
    <w:rsid w:val="00FA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5179FBE-9647-4E36-A049-639E5E9F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細明朝体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2">
    <w:name w:val="Body Text 2"/>
    <w:basedOn w:val="a"/>
    <w:pPr>
      <w:spacing w:line="240" w:lineRule="atLeast"/>
      <w:ind w:left="120" w:hanging="120"/>
    </w:pPr>
    <w:rPr>
      <w:rFonts w:eastAsia="ＭＳ 明朝" w:hAnsi="ＭＳ 明朝"/>
      <w:sz w:val="20"/>
      <w:szCs w:val="20"/>
    </w:rPr>
  </w:style>
  <w:style w:type="paragraph" w:styleId="a5">
    <w:name w:val="Balloon Text"/>
    <w:basedOn w:val="a"/>
    <w:semiHidden/>
    <w:rsid w:val="00772349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uiPriority w:val="59"/>
    <w:rsid w:val="003D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2-1</vt:lpstr>
      <vt:lpstr>2-1</vt:lpstr>
    </vt:vector>
  </TitlesOfParts>
  <Company>法務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</dc:title>
  <dc:subject/>
  <dc:creator>JRI</dc:creator>
  <cp:keywords/>
  <cp:lastModifiedBy>芳賀正彦</cp:lastModifiedBy>
  <cp:revision>2</cp:revision>
  <cp:lastPrinted>1998-01-08T05:27:00Z</cp:lastPrinted>
  <dcterms:created xsi:type="dcterms:W3CDTF">2015-05-18T13:26:00Z</dcterms:created>
  <dcterms:modified xsi:type="dcterms:W3CDTF">2015-05-18T13:26:00Z</dcterms:modified>
</cp:coreProperties>
</file>